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1F" w:rsidRDefault="008E6C1F" w:rsidP="005F78B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Викторина с ответами по экологии «В мире животных»</w:t>
      </w:r>
    </w:p>
    <w:p w:rsidR="00EC771F" w:rsidRPr="0071629F" w:rsidRDefault="00EC771F" w:rsidP="005F78B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705B8" w:rsidRDefault="00F705B8" w:rsidP="005F78B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33DFA" w:rsidRDefault="00833DFA" w:rsidP="005F78B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Вопросы:</w:t>
      </w:r>
    </w:p>
    <w:p w:rsidR="00EC771F" w:rsidRPr="0071629F" w:rsidRDefault="00EC771F" w:rsidP="005F78B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70815" w:rsidRDefault="008E6C1F" w:rsidP="005F78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0A3B57">
        <w:rPr>
          <w:rFonts w:ascii="Arial" w:hAnsi="Arial" w:cs="Arial"/>
          <w:color w:val="000000"/>
          <w:sz w:val="23"/>
          <w:szCs w:val="23"/>
        </w:rPr>
        <w:t>1</w:t>
      </w:r>
      <w:r w:rsidR="004E7F7D">
        <w:rPr>
          <w:rFonts w:ascii="Arial" w:hAnsi="Arial" w:cs="Arial"/>
          <w:color w:val="000000"/>
          <w:sz w:val="23"/>
          <w:szCs w:val="23"/>
        </w:rPr>
        <w:t>) Чем питается зимой жаба?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Какая ягода бывает белой, черной, красной?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r w:rsidR="00C70815">
        <w:rPr>
          <w:rFonts w:ascii="Arial" w:hAnsi="Arial" w:cs="Arial"/>
          <w:color w:val="000000"/>
          <w:sz w:val="23"/>
          <w:szCs w:val="23"/>
        </w:rPr>
        <w:t>) Какая лесная птица считается самой болтливой?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</w:t>
      </w:r>
      <w:r w:rsidR="00C70815">
        <w:rPr>
          <w:rFonts w:ascii="Arial" w:hAnsi="Arial" w:cs="Arial"/>
          <w:color w:val="000000"/>
          <w:sz w:val="23"/>
          <w:szCs w:val="23"/>
        </w:rPr>
        <w:t>) Кого, по праву, в народе называют «лесным доктором»?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</w:t>
      </w:r>
      <w:r w:rsidR="00C70815">
        <w:rPr>
          <w:rFonts w:ascii="Arial" w:hAnsi="Arial" w:cs="Arial"/>
          <w:color w:val="000000"/>
          <w:sz w:val="23"/>
          <w:szCs w:val="23"/>
        </w:rPr>
        <w:t>) Каки</w:t>
      </w:r>
      <w:r w:rsidR="00132316">
        <w:rPr>
          <w:rFonts w:ascii="Arial" w:hAnsi="Arial" w:cs="Arial"/>
          <w:color w:val="000000"/>
          <w:sz w:val="23"/>
          <w:szCs w:val="23"/>
        </w:rPr>
        <w:t>е птицы прилетают на юг первыми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Что подразумевается под термином «тихая охота»?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Какая птица «коллекционирует» блестящие предметы?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Из какого дерева делают спички?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Какую птицу принято считать символом мудрости?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</w:t>
      </w:r>
      <w:r w:rsidR="00C70815">
        <w:rPr>
          <w:rFonts w:ascii="Arial" w:hAnsi="Arial" w:cs="Arial"/>
          <w:color w:val="000000"/>
          <w:sz w:val="23"/>
          <w:szCs w:val="23"/>
        </w:rPr>
        <w:t>) Какое дерево, по праву, считается символом России?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Какая птица не желает «исполнять </w:t>
      </w:r>
      <w:proofErr w:type="gramStart"/>
      <w:r w:rsidR="00C70815">
        <w:rPr>
          <w:rFonts w:ascii="Arial" w:hAnsi="Arial" w:cs="Arial"/>
          <w:color w:val="000000"/>
          <w:sz w:val="23"/>
          <w:szCs w:val="23"/>
        </w:rPr>
        <w:t>свой</w:t>
      </w:r>
      <w:proofErr w:type="gramEnd"/>
      <w:r w:rsidR="00C70815">
        <w:rPr>
          <w:rFonts w:ascii="Arial" w:hAnsi="Arial" w:cs="Arial"/>
          <w:color w:val="000000"/>
          <w:sz w:val="23"/>
          <w:szCs w:val="23"/>
        </w:rPr>
        <w:t xml:space="preserve"> родительский</w:t>
      </w:r>
    </w:p>
    <w:p w:rsidR="00C70815" w:rsidRDefault="00C70815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долг» по отношению к своему будущему потомству, подбрасывая яйца в чужие </w:t>
      </w:r>
      <w:r w:rsidR="005F78BE">
        <w:rPr>
          <w:rFonts w:ascii="Arial" w:hAnsi="Arial" w:cs="Arial"/>
          <w:color w:val="000000"/>
          <w:sz w:val="23"/>
          <w:szCs w:val="23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</w:rPr>
        <w:t xml:space="preserve">гнезда?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Трава, которую можно узнать даже с закрытыми глазами?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Какая птица круглый год ходит во фраке? </w:t>
      </w:r>
    </w:p>
    <w:p w:rsidR="00C70815" w:rsidRDefault="000A3B57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</w:t>
      </w:r>
      <w:r w:rsidR="00C70815">
        <w:rPr>
          <w:rFonts w:ascii="Arial" w:hAnsi="Arial" w:cs="Arial"/>
          <w:color w:val="000000"/>
          <w:sz w:val="23"/>
          <w:szCs w:val="23"/>
        </w:rPr>
        <w:t xml:space="preserve">) Эта птица стоит на первом месте по скорости полета среди всех птиц. </w:t>
      </w:r>
    </w:p>
    <w:p w:rsidR="004E7F7D" w:rsidRDefault="004E7F7D" w:rsidP="005F78B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</w:p>
    <w:p w:rsidR="004E7F7D" w:rsidRDefault="004C6AE9" w:rsidP="005F78BE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4E7F7D" w:rsidRDefault="004C6AE9" w:rsidP="005F78BE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</w:t>
      </w: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4762500" cy="2819400"/>
            <wp:effectExtent l="19050" t="0" r="0" b="0"/>
            <wp:docPr id="1" name="Рисунок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7D" w:rsidRDefault="004E7F7D" w:rsidP="005F78BE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132316" w:rsidRPr="0081529B" w:rsidRDefault="00132316" w:rsidP="005F78BE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1629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Ответы</w:t>
      </w:r>
    </w:p>
    <w:p w:rsidR="004E7F7D" w:rsidRDefault="004E7F7D" w:rsidP="005F78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4E7F7D">
        <w:rPr>
          <w:rFonts w:ascii="Arial" w:hAnsi="Arial" w:cs="Arial"/>
          <w:color w:val="000000"/>
          <w:sz w:val="23"/>
          <w:szCs w:val="23"/>
        </w:rPr>
        <w:t>1)Ничем. Жаба вынуждена сидеть на «диете», так как обычно в это время года он крепко спит; 2) Смородина</w:t>
      </w:r>
      <w:r>
        <w:rPr>
          <w:rFonts w:ascii="Arial" w:hAnsi="Arial" w:cs="Arial"/>
          <w:color w:val="000000"/>
          <w:sz w:val="23"/>
          <w:szCs w:val="23"/>
        </w:rPr>
        <w:t>; 3)</w:t>
      </w:r>
      <w:r w:rsidRPr="004E7F7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Сорока; 4)</w:t>
      </w:r>
      <w:r w:rsidRPr="004E7F7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Дятла; 5)</w:t>
      </w:r>
      <w:r w:rsidR="00132316" w:rsidRPr="00132316">
        <w:rPr>
          <w:rFonts w:ascii="Arial" w:hAnsi="Arial" w:cs="Arial"/>
          <w:color w:val="000000"/>
          <w:sz w:val="23"/>
          <w:szCs w:val="23"/>
        </w:rPr>
        <w:t xml:space="preserve"> </w:t>
      </w:r>
      <w:r w:rsidR="00132316">
        <w:rPr>
          <w:rFonts w:ascii="Arial" w:hAnsi="Arial" w:cs="Arial"/>
          <w:color w:val="000000"/>
          <w:sz w:val="23"/>
          <w:szCs w:val="23"/>
        </w:rPr>
        <w:t>Грачи; 6) Сбор грибов; 7)</w:t>
      </w:r>
      <w:r w:rsidR="00132316" w:rsidRPr="00132316">
        <w:rPr>
          <w:rFonts w:ascii="Arial" w:hAnsi="Arial" w:cs="Arial"/>
          <w:color w:val="000000"/>
          <w:sz w:val="23"/>
          <w:szCs w:val="23"/>
        </w:rPr>
        <w:t xml:space="preserve"> </w:t>
      </w:r>
      <w:r w:rsidR="00132316">
        <w:rPr>
          <w:rFonts w:ascii="Arial" w:hAnsi="Arial" w:cs="Arial"/>
          <w:color w:val="000000"/>
          <w:sz w:val="23"/>
          <w:szCs w:val="23"/>
        </w:rPr>
        <w:t xml:space="preserve">Сорока; </w:t>
      </w:r>
    </w:p>
    <w:p w:rsidR="00132316" w:rsidRDefault="00132316" w:rsidP="005F78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8)</w:t>
      </w:r>
      <w:r w:rsidRPr="0013231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Из осины; 9)</w:t>
      </w:r>
      <w:r w:rsidRPr="0013231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Сову; 10) Береза; 11) Кукушка; 12) Крапива; 13) Пингвин;</w:t>
      </w:r>
      <w:proofErr w:type="gramEnd"/>
    </w:p>
    <w:p w:rsidR="004E7F7D" w:rsidRPr="004C6AE9" w:rsidRDefault="00132316" w:rsidP="004C6A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14) Стриж.</w:t>
      </w:r>
    </w:p>
    <w:sectPr w:rsidR="004E7F7D" w:rsidRPr="004C6AE9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57"/>
    <w:multiLevelType w:val="hybridMultilevel"/>
    <w:tmpl w:val="A716861C"/>
    <w:lvl w:ilvl="0" w:tplc="8C24E06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549D"/>
    <w:multiLevelType w:val="hybridMultilevel"/>
    <w:tmpl w:val="012AEDC2"/>
    <w:lvl w:ilvl="0" w:tplc="33824D9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45BB"/>
    <w:multiLevelType w:val="hybridMultilevel"/>
    <w:tmpl w:val="CF2C7946"/>
    <w:lvl w:ilvl="0" w:tplc="DA3270C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C438A"/>
    <w:multiLevelType w:val="hybridMultilevel"/>
    <w:tmpl w:val="AA4499B8"/>
    <w:lvl w:ilvl="0" w:tplc="5776DD0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0325"/>
    <w:multiLevelType w:val="hybridMultilevel"/>
    <w:tmpl w:val="D44CF84E"/>
    <w:lvl w:ilvl="0" w:tplc="9CD871A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15"/>
    <w:rsid w:val="000A3B57"/>
    <w:rsid w:val="00132316"/>
    <w:rsid w:val="00246686"/>
    <w:rsid w:val="002B19D8"/>
    <w:rsid w:val="00456526"/>
    <w:rsid w:val="004C6AE9"/>
    <w:rsid w:val="004E7F7D"/>
    <w:rsid w:val="005248A1"/>
    <w:rsid w:val="005F78BE"/>
    <w:rsid w:val="0070463F"/>
    <w:rsid w:val="007C4B5C"/>
    <w:rsid w:val="00803019"/>
    <w:rsid w:val="00833DFA"/>
    <w:rsid w:val="00876909"/>
    <w:rsid w:val="008C66F9"/>
    <w:rsid w:val="008E6C1F"/>
    <w:rsid w:val="00910F9D"/>
    <w:rsid w:val="00914002"/>
    <w:rsid w:val="009A6015"/>
    <w:rsid w:val="00B47572"/>
    <w:rsid w:val="00C412FA"/>
    <w:rsid w:val="00C70815"/>
    <w:rsid w:val="00EC771F"/>
    <w:rsid w:val="00F7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7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2020-03-25T16:13:00Z</dcterms:created>
  <dcterms:modified xsi:type="dcterms:W3CDTF">2020-03-29T15:22:00Z</dcterms:modified>
</cp:coreProperties>
</file>